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BA8A" w14:textId="2591E54A" w:rsidR="00021776" w:rsidRDefault="00021776">
      <w:pPr>
        <w:spacing w:before="5"/>
        <w:rPr>
          <w:sz w:val="5"/>
        </w:rPr>
      </w:pPr>
    </w:p>
    <w:p w14:paraId="691618E1" w14:textId="0FC55725" w:rsidR="0018528D" w:rsidRDefault="0018528D">
      <w:pPr>
        <w:spacing w:before="5"/>
        <w:rPr>
          <w:sz w:val="5"/>
        </w:rPr>
      </w:pPr>
    </w:p>
    <w:p w14:paraId="20ACCD08" w14:textId="2042744A" w:rsidR="0018528D" w:rsidRDefault="0018528D">
      <w:pPr>
        <w:spacing w:before="5"/>
        <w:rPr>
          <w:sz w:val="5"/>
        </w:rPr>
      </w:pPr>
    </w:p>
    <w:p w14:paraId="1D0C8800" w14:textId="77777777" w:rsidR="006A2CDB" w:rsidRDefault="006A2CDB" w:rsidP="0018528D">
      <w:pPr>
        <w:spacing w:before="5"/>
        <w:jc w:val="center"/>
        <w:rPr>
          <w:rFonts w:ascii="Calibri" w:hAnsi="Calibri" w:cs="Calibri"/>
          <w:b/>
          <w:sz w:val="28"/>
          <w:szCs w:val="28"/>
        </w:rPr>
      </w:pPr>
    </w:p>
    <w:p w14:paraId="30740031" w14:textId="0E7B682D" w:rsidR="0018528D" w:rsidRPr="006A2CDB" w:rsidRDefault="0018528D" w:rsidP="0018528D">
      <w:pPr>
        <w:spacing w:before="5"/>
        <w:jc w:val="center"/>
        <w:rPr>
          <w:rFonts w:ascii="Calibri" w:hAnsi="Calibri" w:cs="Calibri"/>
          <w:b/>
          <w:sz w:val="28"/>
          <w:szCs w:val="28"/>
        </w:rPr>
      </w:pPr>
      <w:r w:rsidRPr="006A2CDB">
        <w:rPr>
          <w:rFonts w:ascii="Calibri" w:hAnsi="Calibri" w:cs="Calibri"/>
          <w:b/>
          <w:sz w:val="28"/>
          <w:szCs w:val="28"/>
        </w:rPr>
        <w:t xml:space="preserve">NHFF Counties EMA Meeting Schedule </w:t>
      </w:r>
      <w:r w:rsidR="00120FE2">
        <w:rPr>
          <w:rFonts w:ascii="Calibri" w:hAnsi="Calibri" w:cs="Calibri"/>
          <w:b/>
          <w:sz w:val="28"/>
          <w:szCs w:val="28"/>
        </w:rPr>
        <w:t>202</w:t>
      </w:r>
      <w:r w:rsidR="002A1579">
        <w:rPr>
          <w:rFonts w:ascii="Calibri" w:hAnsi="Calibri" w:cs="Calibri"/>
          <w:b/>
          <w:sz w:val="28"/>
          <w:szCs w:val="28"/>
        </w:rPr>
        <w:t>2</w:t>
      </w:r>
    </w:p>
    <w:tbl>
      <w:tblPr>
        <w:tblW w:w="10610" w:type="dxa"/>
        <w:tblInd w:w="118" w:type="dxa"/>
        <w:tblLook w:val="04A0" w:firstRow="1" w:lastRow="0" w:firstColumn="1" w:lastColumn="0" w:noHBand="0" w:noVBand="1"/>
      </w:tblPr>
      <w:tblGrid>
        <w:gridCol w:w="3140"/>
        <w:gridCol w:w="7470"/>
      </w:tblGrid>
      <w:tr w:rsidR="006A2CDB" w:rsidRPr="006A2CDB" w14:paraId="0C153151" w14:textId="77777777" w:rsidTr="006A2CDB">
        <w:trPr>
          <w:trHeight w:val="330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52E8" w14:textId="77777777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2CD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93864" w14:textId="77777777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A2CD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Times and Committee Meetings</w:t>
            </w:r>
          </w:p>
        </w:tc>
      </w:tr>
      <w:tr w:rsidR="006A2CDB" w:rsidRPr="006A2CDB" w14:paraId="3A9EE2F5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B3DD" w14:textId="4168E697" w:rsidR="006A2CDB" w:rsidRPr="00120FE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 xml:space="preserve">Thursday, </w:t>
            </w:r>
            <w:r w:rsidR="007A3976">
              <w:rPr>
                <w:rFonts w:ascii="Calibri" w:hAnsi="Calibri" w:cs="Calibri"/>
                <w:color w:val="000000"/>
              </w:rPr>
              <w:t>January 7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EB0B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Strategic Planning &amp; Assessment 9:30am - 12:00pm</w:t>
            </w:r>
          </w:p>
        </w:tc>
      </w:tr>
      <w:tr w:rsidR="006A2CDB" w:rsidRPr="006A2CDB" w14:paraId="012600F0" w14:textId="77777777" w:rsidTr="006A2CDB">
        <w:trPr>
          <w:trHeight w:val="330"/>
        </w:trPr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75A24C" w14:textId="77777777" w:rsidR="006A2CDB" w:rsidRPr="00120FE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40E2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Quality Improvement 12:00pm-2:00pm</w:t>
            </w:r>
          </w:p>
        </w:tc>
      </w:tr>
      <w:tr w:rsidR="006A2CDB" w:rsidRPr="006A2CDB" w14:paraId="3907FF24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9AB5" w14:textId="1FA5451E" w:rsidR="006A2CDB" w:rsidRPr="00120FE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>Friday, January 1</w:t>
            </w:r>
            <w:r w:rsidR="007A3976">
              <w:rPr>
                <w:rFonts w:ascii="Calibri" w:hAnsi="Calibri" w:cs="Calibri"/>
                <w:color w:val="000000"/>
              </w:rPr>
              <w:t>5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C8FB" w14:textId="48D4EED5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Committee 9:30am-10:30am : Membership/Finance 10:30am-11:30am</w:t>
            </w:r>
          </w:p>
        </w:tc>
      </w:tr>
      <w:tr w:rsidR="006A2CDB" w:rsidRPr="006A2CDB" w14:paraId="6A2EA860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3E1E2" w14:textId="77777777" w:rsidR="006A2CDB" w:rsidRPr="00120FE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5626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Planning Council 12:00pm-2:00pm</w:t>
            </w:r>
          </w:p>
        </w:tc>
      </w:tr>
      <w:tr w:rsidR="006A2CDB" w:rsidRPr="006A2CDB" w14:paraId="6BB4F63A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610A" w14:textId="58AAE6D1" w:rsidR="006A2CDB" w:rsidRPr="00120FE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 xml:space="preserve">Thursday, February </w:t>
            </w:r>
            <w:r w:rsidR="007A3976">
              <w:rPr>
                <w:rFonts w:ascii="Calibri" w:hAnsi="Calibri" w:cs="Calibri"/>
                <w:color w:val="000000"/>
              </w:rPr>
              <w:t>4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D8145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Strategic Planning &amp; Assessment 9:30am - 12:00pm</w:t>
            </w:r>
          </w:p>
        </w:tc>
      </w:tr>
      <w:tr w:rsidR="006A2CDB" w:rsidRPr="006A2CDB" w14:paraId="279E80CD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56F7D3" w14:textId="77777777" w:rsidR="006A2CDB" w:rsidRPr="00120FE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0ABB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Quality Improvement 12:00pm-2:00pm</w:t>
            </w:r>
          </w:p>
        </w:tc>
      </w:tr>
      <w:tr w:rsidR="00F55B8A" w:rsidRPr="006A2CDB" w14:paraId="04FA61D6" w14:textId="77777777" w:rsidTr="001C1C27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FC49" w14:textId="6F57860F" w:rsidR="00F55B8A" w:rsidRPr="00120FE2" w:rsidRDefault="00F55B8A" w:rsidP="00F55B8A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>Friday, February 1</w:t>
            </w:r>
            <w:r w:rsidR="007A3976">
              <w:rPr>
                <w:rFonts w:ascii="Calibri" w:hAnsi="Calibri" w:cs="Calibri"/>
                <w:color w:val="000000"/>
              </w:rPr>
              <w:t>2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E3EC2" w14:textId="12E93720" w:rsidR="00F55B8A" w:rsidRPr="006A2CDB" w:rsidRDefault="00F55B8A" w:rsidP="006A2CDB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Committee 9:30am-10:30am : Membership/Finance 10:30am-11:30am</w:t>
            </w:r>
          </w:p>
        </w:tc>
      </w:tr>
      <w:tr w:rsidR="00F55B8A" w:rsidRPr="006A2CDB" w14:paraId="478ED293" w14:textId="77777777" w:rsidTr="001C1C27">
        <w:trPr>
          <w:trHeight w:val="330"/>
        </w:trPr>
        <w:tc>
          <w:tcPr>
            <w:tcW w:w="31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FB8D" w14:textId="2674D4D7" w:rsidR="00F55B8A" w:rsidRPr="00120FE2" w:rsidRDefault="00F55B8A" w:rsidP="00F55B8A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1B87" w14:textId="77777777" w:rsidR="00F55B8A" w:rsidRPr="006A2CDB" w:rsidRDefault="00F55B8A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Planning Council 12:00pm-2:00pm</w:t>
            </w:r>
          </w:p>
        </w:tc>
      </w:tr>
      <w:tr w:rsidR="006A2CDB" w:rsidRPr="006A2CDB" w14:paraId="4F69E02D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24A6" w14:textId="342C0E63" w:rsidR="006A2CDB" w:rsidRPr="00120FE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 xml:space="preserve">Thursday, March </w:t>
            </w:r>
            <w:r w:rsidR="007A3976">
              <w:rPr>
                <w:rFonts w:ascii="Calibri" w:hAnsi="Calibri" w:cs="Calibri"/>
                <w:color w:val="000000"/>
              </w:rPr>
              <w:t>4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C693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Strategic Planning &amp; Assessment 9:30am - 12:00pm</w:t>
            </w:r>
          </w:p>
        </w:tc>
      </w:tr>
      <w:tr w:rsidR="006A2CDB" w:rsidRPr="006A2CDB" w14:paraId="1CE5EF88" w14:textId="77777777" w:rsidTr="006A2CDB">
        <w:trPr>
          <w:trHeight w:val="330"/>
        </w:trPr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9F20B" w14:textId="77777777" w:rsidR="006A2CDB" w:rsidRPr="00120FE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765B6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Quality Improvement 12:00pm-2:00pm</w:t>
            </w:r>
          </w:p>
        </w:tc>
      </w:tr>
      <w:tr w:rsidR="006A2CDB" w:rsidRPr="006A2CDB" w14:paraId="57BEF501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E3FC" w14:textId="7AB79454" w:rsidR="006A2CDB" w:rsidRPr="00120FE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>Friday, March 1</w:t>
            </w:r>
            <w:r w:rsidR="007A3976">
              <w:rPr>
                <w:rFonts w:ascii="Calibri" w:hAnsi="Calibri" w:cs="Calibri"/>
                <w:color w:val="000000"/>
              </w:rPr>
              <w:t>2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2180" w14:textId="1925474F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Committee 9:30am-10:30am : Membership/Finance 10:30am-11:30am</w:t>
            </w:r>
          </w:p>
        </w:tc>
      </w:tr>
      <w:tr w:rsidR="006A2CDB" w:rsidRPr="006A2CDB" w14:paraId="74CD0218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A0878" w14:textId="77777777" w:rsidR="006A2CDB" w:rsidRPr="00120FE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3CD06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Planning Council 12:00pm-2:00pm</w:t>
            </w:r>
          </w:p>
        </w:tc>
      </w:tr>
      <w:tr w:rsidR="006A2CDB" w:rsidRPr="006A2CDB" w14:paraId="3C5B7C04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4548" w14:textId="2C848368" w:rsidR="00963088" w:rsidRPr="007A3976" w:rsidRDefault="006A2CDB" w:rsidP="007A397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7A3976">
              <w:rPr>
                <w:rFonts w:ascii="Calibri" w:hAnsi="Calibri" w:cs="Calibri"/>
                <w:color w:val="000000"/>
              </w:rPr>
              <w:t xml:space="preserve">Thursday, April </w:t>
            </w:r>
            <w:r w:rsidR="00230C4E">
              <w:rPr>
                <w:rFonts w:ascii="Calibri" w:hAnsi="Calibri" w:cs="Calibri"/>
                <w:color w:val="000000"/>
              </w:rPr>
              <w:t>1</w:t>
            </w:r>
            <w:r w:rsidRPr="007A3976">
              <w:rPr>
                <w:rFonts w:ascii="Calibri" w:hAnsi="Calibri" w:cs="Calibri"/>
                <w:color w:val="000000"/>
              </w:rPr>
              <w:t xml:space="preserve">, </w:t>
            </w:r>
            <w:r w:rsidR="00120FE2" w:rsidRPr="007A3976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D104" w14:textId="2B1C276C" w:rsidR="006A2CDB" w:rsidRPr="00963088" w:rsidRDefault="006A2CDB" w:rsidP="006A2CDB">
            <w:pPr>
              <w:widowControl/>
              <w:rPr>
                <w:rFonts w:ascii="Calibri" w:hAnsi="Calibri" w:cs="Calibri"/>
                <w:strike/>
                <w:color w:val="000000"/>
              </w:rPr>
            </w:pPr>
            <w:r w:rsidRPr="00963088">
              <w:rPr>
                <w:rFonts w:ascii="Calibri" w:hAnsi="Calibri" w:cs="Calibri"/>
                <w:strike/>
                <w:color w:val="000000"/>
              </w:rPr>
              <w:t>Strategic Planning &amp; Assessment 9:30am - 12:00pm</w:t>
            </w:r>
            <w:r w:rsidR="00963088">
              <w:rPr>
                <w:rFonts w:ascii="Calibri" w:hAnsi="Calibri" w:cs="Calibri"/>
                <w:strike/>
                <w:color w:val="000000"/>
              </w:rPr>
              <w:t xml:space="preserve"> </w:t>
            </w:r>
          </w:p>
        </w:tc>
      </w:tr>
      <w:tr w:rsidR="006A2CDB" w:rsidRPr="006A2CDB" w14:paraId="7B9409FA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17F25" w14:textId="77777777" w:rsidR="006A2CDB" w:rsidRPr="007A3976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722D" w14:textId="77EE44E6" w:rsidR="006A2CDB" w:rsidRPr="00963088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963088">
              <w:rPr>
                <w:rFonts w:ascii="Calibri" w:hAnsi="Calibri" w:cs="Calibri"/>
                <w:strike/>
                <w:color w:val="000000"/>
              </w:rPr>
              <w:t>Quality Improvement 12:00pm-2:00pm</w:t>
            </w:r>
            <w:r w:rsidR="0096308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A2CDB" w:rsidRPr="006A2CDB" w14:paraId="465D1B71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AFA8" w14:textId="3355CC31" w:rsidR="00963088" w:rsidRPr="007A3976" w:rsidRDefault="006A2CDB" w:rsidP="007A3976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7A3976">
              <w:rPr>
                <w:rFonts w:ascii="Calibri" w:hAnsi="Calibri" w:cs="Calibri"/>
                <w:color w:val="000000"/>
              </w:rPr>
              <w:t xml:space="preserve">Friday, April </w:t>
            </w:r>
            <w:r w:rsidR="00230C4E">
              <w:rPr>
                <w:rFonts w:ascii="Calibri" w:hAnsi="Calibri" w:cs="Calibri"/>
                <w:color w:val="000000"/>
              </w:rPr>
              <w:t>9</w:t>
            </w:r>
            <w:r w:rsidRPr="007A3976">
              <w:rPr>
                <w:rFonts w:ascii="Calibri" w:hAnsi="Calibri" w:cs="Calibri"/>
                <w:color w:val="000000"/>
              </w:rPr>
              <w:t xml:space="preserve">, </w:t>
            </w:r>
            <w:r w:rsidR="00120FE2" w:rsidRPr="007A3976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B958" w14:textId="56F250F2" w:rsidR="006A2CDB" w:rsidRPr="00963088" w:rsidRDefault="006A2CDB" w:rsidP="006A2CDB">
            <w:pPr>
              <w:widowControl/>
              <w:rPr>
                <w:rFonts w:ascii="Calibri" w:hAnsi="Calibri" w:cs="Calibri"/>
                <w:strike/>
                <w:color w:val="000000"/>
              </w:rPr>
            </w:pPr>
            <w:r w:rsidRPr="00963088">
              <w:rPr>
                <w:rFonts w:ascii="Calibri" w:hAnsi="Calibri" w:cs="Calibri"/>
                <w:strike/>
                <w:color w:val="000000"/>
              </w:rPr>
              <w:t>Executive Committee 9:30am-10:30am : Membership/Finance 10:30am-11:30am</w:t>
            </w:r>
          </w:p>
        </w:tc>
      </w:tr>
      <w:tr w:rsidR="006A2CDB" w:rsidRPr="006A2CDB" w14:paraId="74B21A4C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299E9" w14:textId="77777777" w:rsidR="006A2CDB" w:rsidRPr="00120FE2" w:rsidRDefault="006A2CDB" w:rsidP="006A2CDB">
            <w:pPr>
              <w:widowControl/>
              <w:rPr>
                <w:rFonts w:ascii="Calibri" w:hAnsi="Calibri" w:cs="Calibri"/>
                <w:strike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77F7A" w14:textId="77777777" w:rsidR="006A2CDB" w:rsidRPr="00963088" w:rsidRDefault="006A2CDB" w:rsidP="006A2CDB">
            <w:pPr>
              <w:widowControl/>
              <w:rPr>
                <w:rFonts w:ascii="Calibri" w:hAnsi="Calibri" w:cs="Calibri"/>
                <w:strike/>
                <w:color w:val="000000"/>
              </w:rPr>
            </w:pPr>
            <w:r w:rsidRPr="00963088">
              <w:rPr>
                <w:rFonts w:ascii="Calibri" w:hAnsi="Calibri" w:cs="Calibri"/>
                <w:strike/>
                <w:color w:val="000000"/>
              </w:rPr>
              <w:t>Planning Council 12:00pm-2:00pm</w:t>
            </w:r>
          </w:p>
        </w:tc>
      </w:tr>
      <w:tr w:rsidR="006A2CDB" w:rsidRPr="006A2CDB" w14:paraId="756DC1A8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D18A" w14:textId="7BE8C35C" w:rsidR="006A2CDB" w:rsidRPr="00120FE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 xml:space="preserve">Thursday, May </w:t>
            </w:r>
            <w:r w:rsidR="00710517">
              <w:rPr>
                <w:rFonts w:ascii="Calibri" w:hAnsi="Calibri" w:cs="Calibri"/>
                <w:color w:val="000000"/>
              </w:rPr>
              <w:t>6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9CB0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Strategic Planning &amp; Assessment 9:30am - 12:00pm</w:t>
            </w:r>
          </w:p>
        </w:tc>
      </w:tr>
      <w:tr w:rsidR="006A2CDB" w:rsidRPr="006A2CDB" w14:paraId="7E2C2EC0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B534E" w14:textId="77777777" w:rsidR="006A2CDB" w:rsidRPr="00120FE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781D2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Quality Improvement 12:00pm-2:00pm</w:t>
            </w:r>
          </w:p>
        </w:tc>
      </w:tr>
      <w:tr w:rsidR="006A2CDB" w:rsidRPr="006A2CDB" w14:paraId="25943E1B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7750" w14:textId="090F92AC" w:rsidR="006A2CDB" w:rsidRPr="00120FE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>Friday, May 1</w:t>
            </w:r>
            <w:r w:rsidR="00710517">
              <w:rPr>
                <w:rFonts w:ascii="Calibri" w:hAnsi="Calibri" w:cs="Calibri"/>
                <w:color w:val="000000"/>
              </w:rPr>
              <w:t>4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D968" w14:textId="62CB4B96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Committee 9:30am-10:30am: Membership/Finance 10:30am-11:30am</w:t>
            </w:r>
          </w:p>
        </w:tc>
      </w:tr>
      <w:tr w:rsidR="006A2CDB" w:rsidRPr="006A2CDB" w14:paraId="31DBD12B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1F5252" w14:textId="77777777" w:rsidR="006A2CDB" w:rsidRPr="00120FE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FCB1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Planning Council 12:00pm-2:00pm</w:t>
            </w:r>
          </w:p>
        </w:tc>
      </w:tr>
      <w:tr w:rsidR="006A2CDB" w:rsidRPr="006A2CDB" w14:paraId="4E502F4F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214E" w14:textId="68FEB5A0" w:rsidR="006A2CDB" w:rsidRPr="00120FE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 xml:space="preserve">Thursday, June </w:t>
            </w:r>
            <w:r w:rsidR="00D101EF">
              <w:rPr>
                <w:rFonts w:ascii="Calibri" w:hAnsi="Calibri" w:cs="Calibri"/>
                <w:color w:val="000000"/>
              </w:rPr>
              <w:t>3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EA081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Strategic Planning &amp; Assessment 9:30am - 12:00pm</w:t>
            </w:r>
          </w:p>
        </w:tc>
      </w:tr>
      <w:tr w:rsidR="006A2CDB" w:rsidRPr="006A2CDB" w14:paraId="03B0204F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33B73F" w14:textId="77777777" w:rsidR="006A2CDB" w:rsidRPr="00120FE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9EC03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Quality Improvement 12:00pm-2:00pm</w:t>
            </w:r>
          </w:p>
        </w:tc>
      </w:tr>
      <w:tr w:rsidR="006A2CDB" w:rsidRPr="006A2CDB" w14:paraId="78C31782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BC9" w14:textId="78E2D279" w:rsidR="006A2CDB" w:rsidRPr="00120FE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120FE2">
              <w:rPr>
                <w:rFonts w:ascii="Calibri" w:hAnsi="Calibri" w:cs="Calibri"/>
                <w:color w:val="000000"/>
              </w:rPr>
              <w:t>Friday, June 1</w:t>
            </w:r>
            <w:r w:rsidR="00D101EF">
              <w:rPr>
                <w:rFonts w:ascii="Calibri" w:hAnsi="Calibri" w:cs="Calibri"/>
                <w:color w:val="000000"/>
              </w:rPr>
              <w:t>1</w:t>
            </w:r>
            <w:r w:rsidRPr="00120FE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53A0" w14:textId="1487AC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Committee 9:30am-10:30am : Membership/Finance 10:30am-11:30am</w:t>
            </w:r>
          </w:p>
        </w:tc>
      </w:tr>
      <w:tr w:rsidR="006A2CDB" w:rsidRPr="006A2CDB" w14:paraId="5C38579F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9D620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8C3A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Planning Council 12:00pm-2:00pm</w:t>
            </w:r>
          </w:p>
        </w:tc>
      </w:tr>
      <w:tr w:rsidR="006A2CDB" w:rsidRPr="006A2CDB" w14:paraId="50E85CDC" w14:textId="77777777" w:rsidTr="006A2CDB">
        <w:trPr>
          <w:trHeight w:val="33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64B2" w14:textId="1F92699C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 xml:space="preserve">Thursday, August </w:t>
            </w:r>
            <w:r w:rsidR="00D101EF">
              <w:rPr>
                <w:rFonts w:ascii="Calibri" w:hAnsi="Calibri" w:cs="Calibri"/>
                <w:color w:val="000000"/>
              </w:rPr>
              <w:t>5</w:t>
            </w:r>
            <w:r w:rsidRPr="006A2CDB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FD1E" w14:textId="77777777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SPECIAL PSRA MEETING 9:00AM - 3:00PM</w:t>
            </w:r>
          </w:p>
        </w:tc>
      </w:tr>
      <w:tr w:rsidR="006A2CDB" w:rsidRPr="006A2CDB" w14:paraId="12C295C5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5283" w14:textId="4EB1A4B0" w:rsidR="006A2CDB" w:rsidRPr="00F210A2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F210A2">
              <w:rPr>
                <w:rFonts w:ascii="Calibri" w:hAnsi="Calibri" w:cs="Calibri"/>
                <w:color w:val="000000"/>
              </w:rPr>
              <w:t>Friday, August 1</w:t>
            </w:r>
            <w:r w:rsidR="00B52876">
              <w:rPr>
                <w:rFonts w:ascii="Calibri" w:hAnsi="Calibri" w:cs="Calibri"/>
                <w:color w:val="000000"/>
              </w:rPr>
              <w:t>3</w:t>
            </w:r>
            <w:r w:rsidRPr="00F210A2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6FB1" w14:textId="6176B325" w:rsidR="006A2CDB" w:rsidRPr="00F210A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F210A2">
              <w:rPr>
                <w:rFonts w:ascii="Calibri" w:hAnsi="Calibri" w:cs="Calibri"/>
                <w:color w:val="000000"/>
              </w:rPr>
              <w:t>Executive Committee 9:30am-10:30am: Membership/Finance 10:30am-11:30am</w:t>
            </w:r>
          </w:p>
        </w:tc>
      </w:tr>
      <w:tr w:rsidR="006A2CDB" w:rsidRPr="006A2CDB" w14:paraId="1B794802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F87072" w14:textId="77777777" w:rsidR="006A2CDB" w:rsidRPr="00F210A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AE80" w14:textId="77777777" w:rsidR="006A2CDB" w:rsidRPr="00F210A2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F210A2">
              <w:rPr>
                <w:rFonts w:ascii="Calibri" w:hAnsi="Calibri" w:cs="Calibri"/>
                <w:color w:val="000000"/>
              </w:rPr>
              <w:t>Planning Council 12:00pm-2:00pm</w:t>
            </w:r>
          </w:p>
        </w:tc>
      </w:tr>
      <w:tr w:rsidR="006A2CDB" w:rsidRPr="006A2CDB" w14:paraId="3768D575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3099" w14:textId="183CE825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 xml:space="preserve">Thursday, September </w:t>
            </w:r>
            <w:r w:rsidR="00B52876">
              <w:rPr>
                <w:rFonts w:ascii="Calibri" w:hAnsi="Calibri" w:cs="Calibri"/>
                <w:color w:val="000000"/>
              </w:rPr>
              <w:t>2</w:t>
            </w:r>
            <w:r w:rsidRPr="006A2CDB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1614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Strategic Planning &amp; Assessment 9:30am - 12:00pm</w:t>
            </w:r>
          </w:p>
        </w:tc>
      </w:tr>
      <w:tr w:rsidR="006A2CDB" w:rsidRPr="006A2CDB" w14:paraId="19F8A2AB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1BB53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467A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Quality Improvement 12:00pm-2:00pm</w:t>
            </w:r>
          </w:p>
        </w:tc>
      </w:tr>
      <w:tr w:rsidR="006A2CDB" w:rsidRPr="006A2CDB" w14:paraId="7514767B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69F" w14:textId="411B2922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Friday, September 1</w:t>
            </w:r>
            <w:r w:rsidR="00B52876">
              <w:rPr>
                <w:rFonts w:ascii="Calibri" w:hAnsi="Calibri" w:cs="Calibri"/>
                <w:color w:val="000000"/>
              </w:rPr>
              <w:t>0</w:t>
            </w:r>
            <w:r w:rsidRPr="006A2CDB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2D0E" w14:textId="2970B98D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Committee 9:30am-10:30am : Membership/Finance 10:30am-11:30am</w:t>
            </w:r>
          </w:p>
        </w:tc>
      </w:tr>
      <w:tr w:rsidR="006A2CDB" w:rsidRPr="006A2CDB" w14:paraId="6AD61C29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124B64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4CD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Planning Council 12:00pm-2:00pm</w:t>
            </w:r>
          </w:p>
        </w:tc>
      </w:tr>
      <w:tr w:rsidR="006A2CDB" w:rsidRPr="006A2CDB" w14:paraId="4BB45444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39DF" w14:textId="5C488E0B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 xml:space="preserve">Thursday, October </w:t>
            </w:r>
            <w:r w:rsidR="00B52876">
              <w:rPr>
                <w:rFonts w:ascii="Calibri" w:hAnsi="Calibri" w:cs="Calibri"/>
                <w:color w:val="000000"/>
              </w:rPr>
              <w:t>7</w:t>
            </w:r>
            <w:r w:rsidRPr="006A2CDB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FE5EC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Strategic Planning &amp; Assessment 9:30am - 12:00pm</w:t>
            </w:r>
          </w:p>
        </w:tc>
      </w:tr>
      <w:tr w:rsidR="006A2CDB" w:rsidRPr="006A2CDB" w14:paraId="59C63785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1A41F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16ED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Quality Improvement 12:00pm-2:00pm</w:t>
            </w:r>
          </w:p>
        </w:tc>
      </w:tr>
      <w:tr w:rsidR="006A2CDB" w:rsidRPr="006A2CDB" w14:paraId="52D044BE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6B7" w14:textId="14CF7366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 xml:space="preserve">Friday, October </w:t>
            </w:r>
            <w:r w:rsidR="00B52876">
              <w:rPr>
                <w:rFonts w:ascii="Calibri" w:hAnsi="Calibri" w:cs="Calibri"/>
                <w:color w:val="000000"/>
              </w:rPr>
              <w:t>15</w:t>
            </w:r>
            <w:r w:rsidRPr="006A2CDB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5E573" w14:textId="49FC304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Committee 9:30am-10:30am : Membership/Finance 10:30am-11:30am</w:t>
            </w:r>
          </w:p>
        </w:tc>
      </w:tr>
      <w:tr w:rsidR="006A2CDB" w:rsidRPr="006A2CDB" w14:paraId="7530379D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EA104E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4DAA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Planning Council 12:00pm-2:00pm</w:t>
            </w:r>
          </w:p>
        </w:tc>
      </w:tr>
      <w:tr w:rsidR="006A2CDB" w:rsidRPr="006A2CDB" w14:paraId="0E9F498F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F77" w14:textId="69B25099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 xml:space="preserve">Thursday, November </w:t>
            </w:r>
            <w:r w:rsidR="00B52876">
              <w:rPr>
                <w:rFonts w:ascii="Calibri" w:hAnsi="Calibri" w:cs="Calibri"/>
                <w:color w:val="000000"/>
              </w:rPr>
              <w:t>4</w:t>
            </w:r>
            <w:r w:rsidRPr="006A2CDB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D4C5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Strategic Planning &amp; Assessment 9:30am - 12:00pm</w:t>
            </w:r>
          </w:p>
        </w:tc>
      </w:tr>
      <w:tr w:rsidR="006A2CDB" w:rsidRPr="006A2CDB" w14:paraId="01D356AE" w14:textId="77777777" w:rsidTr="006A2CDB">
        <w:trPr>
          <w:trHeight w:val="33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D5AB13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0AD41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Quality Improvement 12:00pm-2:00pm</w:t>
            </w:r>
          </w:p>
        </w:tc>
      </w:tr>
      <w:tr w:rsidR="006A2CDB" w:rsidRPr="006A2CDB" w14:paraId="40395F1E" w14:textId="77777777" w:rsidTr="006A2CDB">
        <w:trPr>
          <w:trHeight w:val="315"/>
        </w:trPr>
        <w:tc>
          <w:tcPr>
            <w:tcW w:w="3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04D" w14:textId="1D79E513" w:rsidR="006A2CDB" w:rsidRPr="006A2CDB" w:rsidRDefault="006A2CDB" w:rsidP="006A2CDB">
            <w:pPr>
              <w:widowControl/>
              <w:jc w:val="center"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Friday, November 1</w:t>
            </w:r>
            <w:r w:rsidR="00B52876">
              <w:rPr>
                <w:rFonts w:ascii="Calibri" w:hAnsi="Calibri" w:cs="Calibri"/>
                <w:color w:val="000000"/>
              </w:rPr>
              <w:t>2</w:t>
            </w:r>
            <w:r w:rsidRPr="006A2CDB">
              <w:rPr>
                <w:rFonts w:ascii="Calibri" w:hAnsi="Calibri" w:cs="Calibri"/>
                <w:color w:val="000000"/>
              </w:rPr>
              <w:t xml:space="preserve">, </w:t>
            </w:r>
            <w:r w:rsidR="00120FE2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B3191" w14:textId="075C5E21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Executive Committee 9:30am-10:30am : Membership/Finance 10:30am-11:30am</w:t>
            </w:r>
          </w:p>
        </w:tc>
      </w:tr>
      <w:tr w:rsidR="006A2CDB" w:rsidRPr="006A2CDB" w14:paraId="11BD3CC5" w14:textId="77777777" w:rsidTr="006A2CDB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02DAC3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F5504" w14:textId="77777777" w:rsidR="006A2CDB" w:rsidRPr="006A2CDB" w:rsidRDefault="006A2CDB" w:rsidP="006A2CDB">
            <w:pPr>
              <w:widowControl/>
              <w:rPr>
                <w:rFonts w:ascii="Calibri" w:hAnsi="Calibri" w:cs="Calibri"/>
                <w:color w:val="000000"/>
              </w:rPr>
            </w:pPr>
            <w:r w:rsidRPr="006A2CDB">
              <w:rPr>
                <w:rFonts w:ascii="Calibri" w:hAnsi="Calibri" w:cs="Calibri"/>
                <w:color w:val="000000"/>
              </w:rPr>
              <w:t>Planning Council 12:00pm-2:00pm</w:t>
            </w:r>
          </w:p>
        </w:tc>
      </w:tr>
    </w:tbl>
    <w:p w14:paraId="103FD1DC" w14:textId="0893C69C" w:rsidR="006A2CDB" w:rsidRPr="0018528D" w:rsidRDefault="006A2CDB" w:rsidP="006A2CDB">
      <w:pPr>
        <w:pStyle w:val="BodyText"/>
        <w:spacing w:before="65"/>
        <w:ind w:left="90"/>
        <w:jc w:val="center"/>
        <w:rPr>
          <w:rFonts w:ascii="Maiandra GD" w:hAnsi="Maiandra GD"/>
        </w:rPr>
      </w:pPr>
      <w:r w:rsidRPr="006A2CDB">
        <w:rPr>
          <w:rFonts w:ascii="Calibri" w:hAnsi="Calibri" w:cs="Calibri"/>
          <w:b w:val="0"/>
        </w:rPr>
        <w:t xml:space="preserve">** </w:t>
      </w:r>
      <w:r w:rsidRPr="006A2CDB">
        <w:rPr>
          <w:rFonts w:ascii="Calibri" w:hAnsi="Calibri" w:cs="Calibri"/>
        </w:rPr>
        <w:t>THERE ARE NO MEETINGS HELD IN JULY OR DECEMBER</w:t>
      </w:r>
    </w:p>
    <w:sectPr w:rsidR="006A2CDB" w:rsidRPr="0018528D" w:rsidSect="00BA22FE">
      <w:type w:val="continuous"/>
      <w:pgSz w:w="12240" w:h="15840"/>
      <w:pgMar w:top="18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776"/>
    <w:rsid w:val="00021776"/>
    <w:rsid w:val="00024AAB"/>
    <w:rsid w:val="00076416"/>
    <w:rsid w:val="000A66D3"/>
    <w:rsid w:val="00120FE2"/>
    <w:rsid w:val="001438CA"/>
    <w:rsid w:val="00147B40"/>
    <w:rsid w:val="00170F41"/>
    <w:rsid w:val="0018528D"/>
    <w:rsid w:val="001A0EF3"/>
    <w:rsid w:val="001D0B0D"/>
    <w:rsid w:val="00230C4E"/>
    <w:rsid w:val="002A1579"/>
    <w:rsid w:val="002A41B2"/>
    <w:rsid w:val="002A72AB"/>
    <w:rsid w:val="00302C7F"/>
    <w:rsid w:val="003435BA"/>
    <w:rsid w:val="00382A32"/>
    <w:rsid w:val="0041457D"/>
    <w:rsid w:val="00435662"/>
    <w:rsid w:val="004A0970"/>
    <w:rsid w:val="004A4B08"/>
    <w:rsid w:val="004D4BAE"/>
    <w:rsid w:val="004E502F"/>
    <w:rsid w:val="004F307D"/>
    <w:rsid w:val="00557027"/>
    <w:rsid w:val="00574045"/>
    <w:rsid w:val="00576902"/>
    <w:rsid w:val="00580E09"/>
    <w:rsid w:val="0058454E"/>
    <w:rsid w:val="00597212"/>
    <w:rsid w:val="006434FC"/>
    <w:rsid w:val="00677D1E"/>
    <w:rsid w:val="006932D9"/>
    <w:rsid w:val="006A2CDB"/>
    <w:rsid w:val="006C454A"/>
    <w:rsid w:val="006D0022"/>
    <w:rsid w:val="00710517"/>
    <w:rsid w:val="00746754"/>
    <w:rsid w:val="00753011"/>
    <w:rsid w:val="00760307"/>
    <w:rsid w:val="0077329C"/>
    <w:rsid w:val="007A3976"/>
    <w:rsid w:val="007B000F"/>
    <w:rsid w:val="007B6D1B"/>
    <w:rsid w:val="0083073B"/>
    <w:rsid w:val="00847432"/>
    <w:rsid w:val="009340AD"/>
    <w:rsid w:val="00941F7A"/>
    <w:rsid w:val="00963088"/>
    <w:rsid w:val="009A0AC0"/>
    <w:rsid w:val="009F25F7"/>
    <w:rsid w:val="00A05A76"/>
    <w:rsid w:val="00AA18A1"/>
    <w:rsid w:val="00AA5D66"/>
    <w:rsid w:val="00B27855"/>
    <w:rsid w:val="00B361C7"/>
    <w:rsid w:val="00B449FD"/>
    <w:rsid w:val="00B52876"/>
    <w:rsid w:val="00B96B2C"/>
    <w:rsid w:val="00BA22FE"/>
    <w:rsid w:val="00BD1473"/>
    <w:rsid w:val="00BD40AA"/>
    <w:rsid w:val="00BE2214"/>
    <w:rsid w:val="00BE5B43"/>
    <w:rsid w:val="00C50CE9"/>
    <w:rsid w:val="00C7711B"/>
    <w:rsid w:val="00CA7C34"/>
    <w:rsid w:val="00D101EF"/>
    <w:rsid w:val="00D45800"/>
    <w:rsid w:val="00D6182E"/>
    <w:rsid w:val="00D6550F"/>
    <w:rsid w:val="00D6778F"/>
    <w:rsid w:val="00DA0B52"/>
    <w:rsid w:val="00DA45A5"/>
    <w:rsid w:val="00DB1A33"/>
    <w:rsid w:val="00DB360E"/>
    <w:rsid w:val="00DB7F88"/>
    <w:rsid w:val="00E32A25"/>
    <w:rsid w:val="00E419B7"/>
    <w:rsid w:val="00E70A24"/>
    <w:rsid w:val="00EE4353"/>
    <w:rsid w:val="00F210A2"/>
    <w:rsid w:val="00F55B8A"/>
    <w:rsid w:val="00F72B39"/>
    <w:rsid w:val="00FA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BA89"/>
  <w15:docId w15:val="{BCCD04E7-8D0F-48E1-A0BC-D0DE09B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Seaburg's</dc:creator>
  <cp:lastModifiedBy>Sara Seaburg</cp:lastModifiedBy>
  <cp:revision>3</cp:revision>
  <cp:lastPrinted>2020-01-03T19:11:00Z</cp:lastPrinted>
  <dcterms:created xsi:type="dcterms:W3CDTF">2020-11-11T15:41:00Z</dcterms:created>
  <dcterms:modified xsi:type="dcterms:W3CDTF">2021-10-20T14:11:00Z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2017-02-24T00:00:00Z</vt:filetime>
  </property>
</Properties>
</file>